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F6" w:rsidRDefault="00BF3AF6" w:rsidP="00D66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52679" w:rsidRDefault="00D66499" w:rsidP="00D66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499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BF3AF6">
        <w:rPr>
          <w:rFonts w:ascii="Times New Roman" w:hAnsi="Times New Roman" w:cs="Times New Roman"/>
          <w:b/>
          <w:sz w:val="28"/>
          <w:szCs w:val="28"/>
        </w:rPr>
        <w:t xml:space="preserve">рассчитываемой за календарный год </w:t>
      </w:r>
      <w:r w:rsidRPr="00D66499">
        <w:rPr>
          <w:rFonts w:ascii="Times New Roman" w:hAnsi="Times New Roman" w:cs="Times New Roman"/>
          <w:b/>
          <w:sz w:val="28"/>
          <w:szCs w:val="28"/>
        </w:rPr>
        <w:t>ср</w:t>
      </w:r>
      <w:bookmarkStart w:id="0" w:name="_GoBack"/>
      <w:bookmarkEnd w:id="0"/>
      <w:r w:rsidRPr="00D66499">
        <w:rPr>
          <w:rFonts w:ascii="Times New Roman" w:hAnsi="Times New Roman" w:cs="Times New Roman"/>
          <w:b/>
          <w:sz w:val="28"/>
          <w:szCs w:val="28"/>
        </w:rPr>
        <w:t>еднемесячной заработной плате руководителя, его заместителей и главного бухгалтера Государственного автономного учре</w:t>
      </w:r>
      <w:r w:rsidR="00991582">
        <w:rPr>
          <w:rFonts w:ascii="Times New Roman" w:hAnsi="Times New Roman" w:cs="Times New Roman"/>
          <w:b/>
          <w:sz w:val="28"/>
          <w:szCs w:val="28"/>
        </w:rPr>
        <w:t xml:space="preserve">ждения культуры Республики Крым </w:t>
      </w:r>
      <w:r w:rsidRPr="00D66499">
        <w:rPr>
          <w:rFonts w:ascii="Times New Roman" w:hAnsi="Times New Roman" w:cs="Times New Roman"/>
          <w:b/>
          <w:sz w:val="28"/>
          <w:szCs w:val="28"/>
        </w:rPr>
        <w:t xml:space="preserve">«Крымский академический русский драматический театр </w:t>
      </w:r>
      <w:r w:rsidR="00991582">
        <w:rPr>
          <w:rFonts w:ascii="Times New Roman" w:hAnsi="Times New Roman" w:cs="Times New Roman"/>
          <w:b/>
          <w:sz w:val="28"/>
          <w:szCs w:val="28"/>
        </w:rPr>
        <w:t>им</w:t>
      </w:r>
      <w:r w:rsidRPr="00D66499">
        <w:rPr>
          <w:rFonts w:ascii="Times New Roman" w:hAnsi="Times New Roman" w:cs="Times New Roman"/>
          <w:b/>
          <w:sz w:val="28"/>
          <w:szCs w:val="28"/>
        </w:rPr>
        <w:t>.М.Горького»</w:t>
      </w:r>
    </w:p>
    <w:p w:rsidR="00D66499" w:rsidRDefault="00D66499" w:rsidP="00D6649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/>
      </w:tblPr>
      <w:tblGrid>
        <w:gridCol w:w="851"/>
        <w:gridCol w:w="3118"/>
        <w:gridCol w:w="3119"/>
        <w:gridCol w:w="2835"/>
      </w:tblGrid>
      <w:tr w:rsidR="00BF3AF6" w:rsidTr="00BF3AF6">
        <w:trPr>
          <w:trHeight w:val="1601"/>
        </w:trPr>
        <w:tc>
          <w:tcPr>
            <w:tcW w:w="851" w:type="dxa"/>
            <w:vAlign w:val="center"/>
          </w:tcPr>
          <w:p w:rsidR="00BF3AF6" w:rsidRDefault="00BF3AF6" w:rsidP="00BF3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8" w:type="dxa"/>
            <w:vAlign w:val="center"/>
          </w:tcPr>
          <w:p w:rsidR="00BF3AF6" w:rsidRDefault="00BF3AF6" w:rsidP="00BF3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3119" w:type="dxa"/>
            <w:vAlign w:val="center"/>
          </w:tcPr>
          <w:p w:rsidR="00BF3AF6" w:rsidRDefault="00BF3AF6" w:rsidP="00BF3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Замещаемая должность</w:t>
            </w:r>
          </w:p>
        </w:tc>
        <w:tc>
          <w:tcPr>
            <w:tcW w:w="2835" w:type="dxa"/>
            <w:vAlign w:val="center"/>
          </w:tcPr>
          <w:p w:rsidR="00991582" w:rsidRDefault="00BF3AF6" w:rsidP="00BF3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заработная плата </w:t>
            </w:r>
          </w:p>
          <w:p w:rsidR="00BF3AF6" w:rsidRDefault="00BF3AF6" w:rsidP="00991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2020 год</w:t>
            </w:r>
            <w:r w:rsidR="00991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="0099158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F3AF6" w:rsidRPr="00DA16B3" w:rsidTr="00BF3AF6">
        <w:trPr>
          <w:trHeight w:val="709"/>
        </w:trPr>
        <w:tc>
          <w:tcPr>
            <w:tcW w:w="851" w:type="dxa"/>
            <w:vAlign w:val="center"/>
          </w:tcPr>
          <w:p w:rsidR="00BF3AF6" w:rsidRPr="00DA16B3" w:rsidRDefault="00BF3AF6" w:rsidP="00BF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vAlign w:val="center"/>
          </w:tcPr>
          <w:p w:rsidR="00BF3AF6" w:rsidRDefault="00BF3AF6" w:rsidP="00BF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 А.С.</w:t>
            </w:r>
          </w:p>
          <w:p w:rsidR="00BF3AF6" w:rsidRPr="00DA16B3" w:rsidRDefault="00BF3AF6" w:rsidP="00BF3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F3AF6" w:rsidRPr="00DA16B3" w:rsidRDefault="00BF3AF6" w:rsidP="00BF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B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  <w:vAlign w:val="center"/>
          </w:tcPr>
          <w:p w:rsidR="00BF3AF6" w:rsidRPr="00DA16B3" w:rsidRDefault="00BF3AF6" w:rsidP="00BF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121 140,92</w:t>
            </w:r>
          </w:p>
        </w:tc>
      </w:tr>
      <w:tr w:rsidR="00BF3AF6" w:rsidRPr="00DA16B3" w:rsidTr="00BF3AF6">
        <w:trPr>
          <w:trHeight w:val="705"/>
        </w:trPr>
        <w:tc>
          <w:tcPr>
            <w:tcW w:w="851" w:type="dxa"/>
            <w:vAlign w:val="center"/>
          </w:tcPr>
          <w:p w:rsidR="00BF3AF6" w:rsidRPr="00DA16B3" w:rsidRDefault="00BF3AF6" w:rsidP="00BF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vAlign w:val="center"/>
          </w:tcPr>
          <w:p w:rsidR="00BF3AF6" w:rsidRDefault="00BF3AF6" w:rsidP="00BF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Н.Н.</w:t>
            </w:r>
          </w:p>
          <w:p w:rsidR="00BF3AF6" w:rsidRPr="00DA16B3" w:rsidRDefault="00BF3AF6" w:rsidP="00BF3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F3AF6" w:rsidRPr="00DA16B3" w:rsidRDefault="00BF3AF6" w:rsidP="00BF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B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35" w:type="dxa"/>
            <w:vAlign w:val="center"/>
          </w:tcPr>
          <w:p w:rsidR="00BF3AF6" w:rsidRPr="00DA16B3" w:rsidRDefault="00BF3AF6" w:rsidP="00BF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76 552,43</w:t>
            </w:r>
          </w:p>
        </w:tc>
      </w:tr>
      <w:tr w:rsidR="00BF3AF6" w:rsidRPr="00DA16B3" w:rsidTr="00BF3AF6">
        <w:trPr>
          <w:trHeight w:val="628"/>
        </w:trPr>
        <w:tc>
          <w:tcPr>
            <w:tcW w:w="851" w:type="dxa"/>
            <w:vAlign w:val="center"/>
          </w:tcPr>
          <w:p w:rsidR="00BF3AF6" w:rsidRPr="00DA16B3" w:rsidRDefault="00BF3AF6" w:rsidP="00BF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vAlign w:val="center"/>
          </w:tcPr>
          <w:p w:rsidR="00BF3AF6" w:rsidRDefault="00BF3AF6" w:rsidP="00BF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B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6B3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BF3AF6" w:rsidRPr="00DA16B3" w:rsidRDefault="00BF3AF6" w:rsidP="00BF3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F3AF6" w:rsidRPr="00DA16B3" w:rsidRDefault="00BF3AF6" w:rsidP="00BF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B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35" w:type="dxa"/>
            <w:vAlign w:val="center"/>
          </w:tcPr>
          <w:p w:rsidR="00BF3AF6" w:rsidRPr="00DA16B3" w:rsidRDefault="00BF3AF6" w:rsidP="00BF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74 452,67</w:t>
            </w:r>
          </w:p>
        </w:tc>
      </w:tr>
      <w:tr w:rsidR="00BF3AF6" w:rsidRPr="00DA16B3" w:rsidTr="00BF3AF6">
        <w:trPr>
          <w:trHeight w:val="753"/>
        </w:trPr>
        <w:tc>
          <w:tcPr>
            <w:tcW w:w="851" w:type="dxa"/>
            <w:vAlign w:val="center"/>
          </w:tcPr>
          <w:p w:rsidR="00BF3AF6" w:rsidRPr="00DA16B3" w:rsidRDefault="00BF3AF6" w:rsidP="00BF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vAlign w:val="center"/>
          </w:tcPr>
          <w:p w:rsidR="00BF3AF6" w:rsidRDefault="00BF3AF6" w:rsidP="00BF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Г.Г.</w:t>
            </w:r>
          </w:p>
          <w:p w:rsidR="00BF3AF6" w:rsidRPr="00DA16B3" w:rsidRDefault="00BF3AF6" w:rsidP="00BF3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F3AF6" w:rsidRPr="00DA16B3" w:rsidRDefault="00BF3AF6" w:rsidP="00BF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B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35" w:type="dxa"/>
            <w:vAlign w:val="center"/>
          </w:tcPr>
          <w:p w:rsidR="00BF3AF6" w:rsidRDefault="00BF3AF6" w:rsidP="00BF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75 576,74</w:t>
            </w:r>
          </w:p>
          <w:p w:rsidR="00BF3AF6" w:rsidRPr="00DA16B3" w:rsidRDefault="00BF3AF6" w:rsidP="00BF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6" w:rsidRPr="00DA16B3" w:rsidTr="00BF3AF6">
        <w:trPr>
          <w:trHeight w:val="643"/>
        </w:trPr>
        <w:tc>
          <w:tcPr>
            <w:tcW w:w="851" w:type="dxa"/>
            <w:vAlign w:val="center"/>
          </w:tcPr>
          <w:p w:rsidR="00BF3AF6" w:rsidRPr="00DA16B3" w:rsidRDefault="00BF3AF6" w:rsidP="00BF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vAlign w:val="center"/>
          </w:tcPr>
          <w:p w:rsidR="00BF3AF6" w:rsidRDefault="00BF3AF6" w:rsidP="00BF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B3">
              <w:rPr>
                <w:rFonts w:ascii="Times New Roman" w:hAnsi="Times New Roman" w:cs="Times New Roman"/>
                <w:sz w:val="28"/>
                <w:szCs w:val="28"/>
              </w:rPr>
              <w:t xml:space="preserve">Томенко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6B3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  <w:p w:rsidR="00BF3AF6" w:rsidRPr="00DA16B3" w:rsidRDefault="00BF3AF6" w:rsidP="00BF3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F3AF6" w:rsidRPr="00DA16B3" w:rsidRDefault="00BF3AF6" w:rsidP="00BF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B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35" w:type="dxa"/>
            <w:vAlign w:val="center"/>
          </w:tcPr>
          <w:p w:rsidR="00BF3AF6" w:rsidRPr="00DA16B3" w:rsidRDefault="00BF3AF6" w:rsidP="00BF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74 233,51</w:t>
            </w:r>
          </w:p>
        </w:tc>
      </w:tr>
    </w:tbl>
    <w:p w:rsidR="00D66499" w:rsidRPr="00D66499" w:rsidRDefault="00D66499" w:rsidP="00D66499">
      <w:pPr>
        <w:rPr>
          <w:rFonts w:ascii="Times New Roman" w:hAnsi="Times New Roman" w:cs="Times New Roman"/>
          <w:b/>
          <w:sz w:val="28"/>
          <w:szCs w:val="28"/>
        </w:rPr>
      </w:pPr>
    </w:p>
    <w:p w:rsidR="000067FD" w:rsidRPr="00D66499" w:rsidRDefault="000067FD">
      <w:pPr>
        <w:rPr>
          <w:rFonts w:ascii="Times New Roman" w:hAnsi="Times New Roman" w:cs="Times New Roman"/>
          <w:sz w:val="28"/>
          <w:szCs w:val="28"/>
        </w:rPr>
      </w:pPr>
    </w:p>
    <w:sectPr w:rsidR="000067FD" w:rsidRPr="00D66499" w:rsidSect="00D0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0B98"/>
    <w:rsid w:val="000067FD"/>
    <w:rsid w:val="00120B98"/>
    <w:rsid w:val="00126CCD"/>
    <w:rsid w:val="002F0E6C"/>
    <w:rsid w:val="00330A25"/>
    <w:rsid w:val="00443397"/>
    <w:rsid w:val="004B79EF"/>
    <w:rsid w:val="008B10C1"/>
    <w:rsid w:val="00991582"/>
    <w:rsid w:val="009D75E9"/>
    <w:rsid w:val="00A36C2D"/>
    <w:rsid w:val="00AA7CEE"/>
    <w:rsid w:val="00BF3AF6"/>
    <w:rsid w:val="00C52679"/>
    <w:rsid w:val="00D02675"/>
    <w:rsid w:val="00D66499"/>
    <w:rsid w:val="00DA16B3"/>
    <w:rsid w:val="00D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Zver</cp:lastModifiedBy>
  <cp:revision>2</cp:revision>
  <cp:lastPrinted>2021-04-15T07:05:00Z</cp:lastPrinted>
  <dcterms:created xsi:type="dcterms:W3CDTF">2021-05-13T15:21:00Z</dcterms:created>
  <dcterms:modified xsi:type="dcterms:W3CDTF">2021-05-13T15:21:00Z</dcterms:modified>
</cp:coreProperties>
</file>